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34" w:rsidRPr="00375ECD" w:rsidRDefault="00F16134" w:rsidP="00F1613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7C6D0F" wp14:editId="7670AED7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F16134" w:rsidRPr="00375ECD" w:rsidRDefault="00F16134" w:rsidP="00F16134">
      <w:pPr>
        <w:jc w:val="center"/>
        <w:rPr>
          <w:b/>
        </w:rPr>
      </w:pPr>
    </w:p>
    <w:p w:rsidR="00F16134" w:rsidRDefault="00F16134" w:rsidP="00F16134">
      <w:pPr>
        <w:jc w:val="center"/>
        <w:rPr>
          <w:b/>
          <w:sz w:val="44"/>
        </w:rPr>
      </w:pPr>
    </w:p>
    <w:p w:rsidR="00F16134" w:rsidRPr="00375ECD" w:rsidRDefault="00F16134" w:rsidP="00F16134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F16134" w:rsidRPr="00375ECD" w:rsidRDefault="00F16134" w:rsidP="00F16134">
      <w:pPr>
        <w:jc w:val="center"/>
      </w:pPr>
    </w:p>
    <w:p w:rsidR="00F16134" w:rsidRPr="00375ECD" w:rsidRDefault="00F16134" w:rsidP="00F16134">
      <w:pPr>
        <w:jc w:val="center"/>
      </w:pPr>
    </w:p>
    <w:p w:rsidR="00F16134" w:rsidRPr="00375ECD" w:rsidRDefault="00F16134" w:rsidP="00F16134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F16134" w:rsidRPr="00375ECD" w:rsidRDefault="00F16134" w:rsidP="00F16134">
      <w:pPr>
        <w:jc w:val="center"/>
        <w:rPr>
          <w:b/>
        </w:rPr>
      </w:pPr>
    </w:p>
    <w:p w:rsidR="00F16134" w:rsidRPr="00375ECD" w:rsidRDefault="00F16134" w:rsidP="00F16134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16134" w:rsidRPr="00375ECD" w:rsidTr="00D5587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16134" w:rsidRPr="00375ECD" w:rsidRDefault="003F5CDC" w:rsidP="00D558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134" w:rsidRPr="00375ECD" w:rsidRDefault="00F16134" w:rsidP="00D558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134" w:rsidRPr="00375ECD" w:rsidRDefault="00F16134" w:rsidP="00D558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16134" w:rsidRPr="00375ECD" w:rsidRDefault="003F5CDC" w:rsidP="00D558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607-п</w:t>
            </w:r>
          </w:p>
        </w:tc>
      </w:tr>
    </w:tbl>
    <w:p w:rsidR="00F16134" w:rsidRPr="00375ECD" w:rsidRDefault="00F16134" w:rsidP="00F16134">
      <w:pPr>
        <w:jc w:val="center"/>
        <w:rPr>
          <w:rFonts w:ascii="Academy Cyr" w:hAnsi="Academy Cyr"/>
          <w:sz w:val="16"/>
          <w:szCs w:val="16"/>
        </w:rPr>
      </w:pPr>
    </w:p>
    <w:p w:rsidR="00F16134" w:rsidRPr="00375ECD" w:rsidRDefault="00F16134" w:rsidP="00F16134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F16134" w:rsidRPr="00375ECD" w:rsidRDefault="00F16134" w:rsidP="00F16134">
      <w:pPr>
        <w:jc w:val="center"/>
        <w:rPr>
          <w:b/>
          <w:sz w:val="10"/>
          <w:szCs w:val="10"/>
        </w:rPr>
      </w:pPr>
    </w:p>
    <w:p w:rsidR="00F16134" w:rsidRPr="00E43763" w:rsidRDefault="00F16134" w:rsidP="00F16134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B80D1B" w:rsidRPr="00F16134" w:rsidRDefault="00B80D1B" w:rsidP="00F16134">
      <w:pPr>
        <w:jc w:val="center"/>
      </w:pPr>
      <w:r w:rsidRPr="00F16134">
        <w:t>О внесении изменений в муниципальную программу</w:t>
      </w:r>
    </w:p>
    <w:p w:rsidR="00B80D1B" w:rsidRPr="00F16134" w:rsidRDefault="00B80D1B" w:rsidP="00F16134">
      <w:pPr>
        <w:jc w:val="center"/>
      </w:pPr>
      <w:r w:rsidRPr="00F16134">
        <w:t>«Предоставление жилья в городском округе Пущино</w:t>
      </w:r>
    </w:p>
    <w:p w:rsidR="00B80D1B" w:rsidRPr="00F16134" w:rsidRDefault="00B80D1B" w:rsidP="00F16134">
      <w:pPr>
        <w:jc w:val="center"/>
      </w:pPr>
      <w:r w:rsidRPr="00F16134">
        <w:t>на 2015-2019 годы»</w:t>
      </w:r>
    </w:p>
    <w:p w:rsidR="00B80D1B" w:rsidRPr="00F16134" w:rsidRDefault="00B80D1B" w:rsidP="00F16134">
      <w:pPr>
        <w:ind w:firstLine="709"/>
        <w:jc w:val="both"/>
      </w:pPr>
    </w:p>
    <w:p w:rsidR="00B80D1B" w:rsidRPr="00F16134" w:rsidRDefault="00B80D1B" w:rsidP="00F16134">
      <w:pPr>
        <w:ind w:firstLine="709"/>
        <w:jc w:val="both"/>
      </w:pPr>
    </w:p>
    <w:p w:rsidR="00B80D1B" w:rsidRPr="00F16134" w:rsidRDefault="00B80D1B" w:rsidP="00A12484">
      <w:pPr>
        <w:ind w:firstLine="709"/>
        <w:jc w:val="both"/>
      </w:pPr>
      <w:r w:rsidRPr="00F16134">
        <w:t>Руководствуясь ст</w:t>
      </w:r>
      <w:r w:rsidR="00A12484">
        <w:t xml:space="preserve">. </w:t>
      </w:r>
      <w:r w:rsidRPr="00F16134">
        <w:t xml:space="preserve">179 Бюджетного кодекса Российской Федерации, Федеральным законом Российской Федерации от 06.10.2003 № 131–ФЗ «Об общих принципах организации местного самоуправления в Российской Федерации», Уставом городского округа Пущино Московской области, в соответствии с постановлением Администрации города Пущино от </w:t>
      </w:r>
      <w:r w:rsidR="00546945" w:rsidRPr="00F16134">
        <w:t>08.11.2016</w:t>
      </w:r>
      <w:r w:rsidRPr="00F16134">
        <w:t xml:space="preserve"> № </w:t>
      </w:r>
      <w:r w:rsidR="00546945" w:rsidRPr="00F16134">
        <w:t>515</w:t>
      </w:r>
      <w:r w:rsidRPr="00F16134">
        <w:t>-п «</w:t>
      </w:r>
      <w:r w:rsidR="00546945" w:rsidRPr="00F16134">
        <w:t>Об утверждении Порядка разработки и реализации муниципальных программ городского округа Пущино Московской области</w:t>
      </w:r>
      <w:r w:rsidRPr="00F16134">
        <w:t>»,</w:t>
      </w:r>
    </w:p>
    <w:p w:rsidR="00B80D1B" w:rsidRPr="00F16134" w:rsidRDefault="00B80D1B" w:rsidP="00A12484">
      <w:pPr>
        <w:ind w:firstLine="709"/>
        <w:jc w:val="both"/>
      </w:pPr>
    </w:p>
    <w:p w:rsidR="00B80D1B" w:rsidRPr="00F16134" w:rsidRDefault="00B80D1B" w:rsidP="00A12484">
      <w:pPr>
        <w:ind w:firstLine="709"/>
        <w:jc w:val="center"/>
      </w:pPr>
      <w:r w:rsidRPr="00F16134">
        <w:t>ПОСТАНОВЛЯЮ:</w:t>
      </w:r>
    </w:p>
    <w:p w:rsidR="00B80D1B" w:rsidRPr="00F16134" w:rsidRDefault="00B80D1B" w:rsidP="00A12484">
      <w:pPr>
        <w:ind w:firstLine="709"/>
        <w:jc w:val="center"/>
      </w:pPr>
    </w:p>
    <w:p w:rsidR="00B80D1B" w:rsidRPr="00F16134" w:rsidRDefault="00B80D1B" w:rsidP="00A12484">
      <w:pPr>
        <w:ind w:firstLine="709"/>
        <w:jc w:val="both"/>
      </w:pPr>
      <w:r w:rsidRPr="00F16134">
        <w:t>1. Внести в муниципальную программу «Предоставление жилья в городском округе Пущино на 2015–2019 годы», утвержденную постановлением Администрации города Пущино от 08.12.2014 № 797–п «Об утверждении муниципальной программы «Предоставление жилья в городском округе Пущино на 2015-2019 годы» (в ред. от 26.10.2015 № 472-п, от 04.12.2015 № 559-п, от 30.12.2015 № 644-п, от 26.09.2016 № 440-п, от 17.11.2016 № 5</w:t>
      </w:r>
      <w:r w:rsidR="00F00507" w:rsidRPr="00F16134">
        <w:t>30</w:t>
      </w:r>
      <w:r w:rsidRPr="00F16134">
        <w:t>-п</w:t>
      </w:r>
      <w:r w:rsidR="00F00507" w:rsidRPr="00F16134">
        <w:t xml:space="preserve">, </w:t>
      </w:r>
      <w:r w:rsidR="006504DA">
        <w:t xml:space="preserve">от </w:t>
      </w:r>
      <w:r w:rsidR="00F00507" w:rsidRPr="00F16134">
        <w:t>18.11.2016 № 533-п</w:t>
      </w:r>
      <w:r w:rsidR="009F60E7" w:rsidRPr="00F16134">
        <w:t xml:space="preserve">, </w:t>
      </w:r>
      <w:r w:rsidR="006504DA">
        <w:t xml:space="preserve">от </w:t>
      </w:r>
      <w:r w:rsidR="009F60E7" w:rsidRPr="00F16134">
        <w:t>05.12.2016 № 574-п</w:t>
      </w:r>
      <w:r w:rsidRPr="00F16134">
        <w:t>) следующие изменения:</w:t>
      </w:r>
    </w:p>
    <w:p w:rsidR="00B80D1B" w:rsidRPr="00F16134" w:rsidRDefault="00B80D1B" w:rsidP="00A12484">
      <w:pPr>
        <w:ind w:firstLine="709"/>
        <w:jc w:val="both"/>
      </w:pPr>
      <w:r w:rsidRPr="00F16134">
        <w:t xml:space="preserve">1.1. </w:t>
      </w:r>
      <w:r w:rsidR="00F00507" w:rsidRPr="00F16134">
        <w:t>Приложение № 7 к</w:t>
      </w:r>
      <w:r w:rsidRPr="00F16134">
        <w:t xml:space="preserve"> муниципальной программ</w:t>
      </w:r>
      <w:r w:rsidR="00F00507" w:rsidRPr="00F16134">
        <w:t>е</w:t>
      </w:r>
      <w:r w:rsidRPr="00F16134">
        <w:t xml:space="preserve"> «Предоставление жилья в городском округе Пущино на 2015–2019 годы» изложить в новой редакции согласно Приложению № 1 к настоящему постановлению.</w:t>
      </w:r>
    </w:p>
    <w:p w:rsidR="00F00507" w:rsidRPr="00F16134" w:rsidRDefault="00F00507" w:rsidP="00A12484">
      <w:pPr>
        <w:ind w:firstLine="709"/>
        <w:jc w:val="both"/>
      </w:pPr>
      <w:r w:rsidRPr="00F16134">
        <w:t>1.2. Приложение № 3 к подпрограмме «Представление жилых помещений гражданам, состоящим на учете в качестве ну</w:t>
      </w:r>
      <w:r w:rsidR="00A12484">
        <w:t>ждающихся в жилых помещениях в А</w:t>
      </w:r>
      <w:r w:rsidRPr="00F16134">
        <w:t>дминистрации города Пущино изложить в новой редакции согласно Приложению № 2 к настоящему постановлению.</w:t>
      </w:r>
    </w:p>
    <w:p w:rsidR="00B80D1B" w:rsidRPr="00F16134" w:rsidRDefault="00B80D1B" w:rsidP="00A12484">
      <w:pPr>
        <w:ind w:firstLine="709"/>
        <w:jc w:val="both"/>
      </w:pPr>
      <w:r w:rsidRPr="00F16134">
        <w:t xml:space="preserve">2. </w:t>
      </w:r>
      <w:r w:rsidRPr="00F16134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F16134">
        <w:t xml:space="preserve">на официальном сайте Администрации города Пущино в сети Интернет. </w:t>
      </w:r>
    </w:p>
    <w:p w:rsidR="00B80D1B" w:rsidRPr="00F16134" w:rsidRDefault="00B80D1B" w:rsidP="00A12484">
      <w:pPr>
        <w:ind w:firstLine="709"/>
        <w:jc w:val="both"/>
      </w:pPr>
      <w:r w:rsidRPr="00F16134">
        <w:t>3. Контроль за исполнением настоящего постановления оставляю за собой.</w:t>
      </w:r>
    </w:p>
    <w:p w:rsidR="00B80D1B" w:rsidRPr="00F16134" w:rsidRDefault="00B80D1B" w:rsidP="00F16134">
      <w:pPr>
        <w:jc w:val="center"/>
      </w:pPr>
    </w:p>
    <w:p w:rsidR="00B80D1B" w:rsidRPr="00F16134" w:rsidRDefault="00B80D1B" w:rsidP="00F16134">
      <w:pPr>
        <w:jc w:val="center"/>
      </w:pPr>
    </w:p>
    <w:p w:rsidR="00B80D1B" w:rsidRPr="00F16134" w:rsidRDefault="00B80D1B" w:rsidP="00F16134">
      <w:pPr>
        <w:jc w:val="center"/>
      </w:pPr>
    </w:p>
    <w:p w:rsidR="00B80D1B" w:rsidRPr="00F16134" w:rsidRDefault="00B80D1B" w:rsidP="00F16134">
      <w:pPr>
        <w:jc w:val="center"/>
      </w:pPr>
      <w:proofErr w:type="spellStart"/>
      <w:r w:rsidRPr="00F16134">
        <w:t>И.о</w:t>
      </w:r>
      <w:proofErr w:type="spellEnd"/>
      <w:r w:rsidRPr="00F16134">
        <w:t>. руководителя администрации</w:t>
      </w:r>
      <w:r w:rsidRPr="00F16134">
        <w:tab/>
      </w:r>
      <w:r w:rsidRPr="00F16134">
        <w:tab/>
      </w:r>
      <w:r w:rsidRPr="00F16134">
        <w:tab/>
      </w:r>
      <w:r w:rsidRPr="00F16134">
        <w:tab/>
        <w:t xml:space="preserve">                    </w:t>
      </w:r>
      <w:r w:rsidR="00742C9D">
        <w:t xml:space="preserve"> </w:t>
      </w:r>
      <w:r w:rsidRPr="00F16134">
        <w:t xml:space="preserve">                     Ю.А. Фомина</w:t>
      </w:r>
    </w:p>
    <w:p w:rsidR="00B80D1B" w:rsidRPr="00F16134" w:rsidRDefault="00B80D1B" w:rsidP="00F16134">
      <w:r w:rsidRPr="00F16134">
        <w:br w:type="page"/>
      </w:r>
    </w:p>
    <w:p w:rsidR="00B80D1B" w:rsidRPr="00F16134" w:rsidRDefault="00B80D1B" w:rsidP="00F16134">
      <w:pPr>
        <w:jc w:val="center"/>
      </w:pPr>
      <w:r w:rsidRPr="00F16134">
        <w:lastRenderedPageBreak/>
        <w:t>ЛИСТ СОГЛАСОВАНИЯ</w:t>
      </w:r>
    </w:p>
    <w:p w:rsidR="00B80D1B" w:rsidRPr="00F16134" w:rsidRDefault="00B80D1B" w:rsidP="00F16134">
      <w:pPr>
        <w:jc w:val="center"/>
      </w:pPr>
    </w:p>
    <w:p w:rsidR="00A12484" w:rsidRPr="00CD48F8" w:rsidRDefault="00A12484" w:rsidP="00A12484">
      <w:pPr>
        <w:jc w:val="both"/>
      </w:pPr>
      <w:r>
        <w:t xml:space="preserve">1. </w:t>
      </w:r>
      <w:proofErr w:type="spellStart"/>
      <w:r>
        <w:t>И.о</w:t>
      </w:r>
      <w:proofErr w:type="spellEnd"/>
      <w:r>
        <w:t>. заместителя руководителя администрации</w:t>
      </w:r>
    </w:p>
    <w:p w:rsidR="00A12484" w:rsidRDefault="00A12484" w:rsidP="00C133DE">
      <w:pPr>
        <w:tabs>
          <w:tab w:val="left" w:pos="5103"/>
          <w:tab w:val="left" w:pos="6946"/>
        </w:tabs>
      </w:pPr>
      <w:proofErr w:type="spellStart"/>
      <w:r w:rsidRPr="00CD48F8">
        <w:t>Чикунов</w:t>
      </w:r>
      <w:proofErr w:type="spellEnd"/>
      <w:r w:rsidRPr="00CD48F8">
        <w:t xml:space="preserve"> В.Н.</w:t>
      </w:r>
      <w:r>
        <w:t xml:space="preserve">                                                          </w:t>
      </w:r>
      <w:r w:rsidR="00903271">
        <w:t xml:space="preserve">       </w:t>
      </w:r>
      <w:r>
        <w:t>______________ «______» декабря 2016 г.</w:t>
      </w:r>
    </w:p>
    <w:p w:rsidR="00B80D1B" w:rsidRPr="00F16134" w:rsidRDefault="00B80D1B" w:rsidP="00F16134">
      <w:pPr>
        <w:jc w:val="both"/>
      </w:pPr>
    </w:p>
    <w:p w:rsidR="00A12484" w:rsidRDefault="00903271" w:rsidP="00A12484">
      <w:r>
        <w:t xml:space="preserve">2. </w:t>
      </w:r>
      <w:r w:rsidR="00B80D1B" w:rsidRPr="00F16134">
        <w:t xml:space="preserve">Эксперт отдела экономики </w:t>
      </w:r>
      <w:proofErr w:type="spellStart"/>
      <w:r w:rsidR="00B80D1B" w:rsidRPr="00F16134">
        <w:t>Сайганова</w:t>
      </w:r>
      <w:proofErr w:type="spellEnd"/>
      <w:r w:rsidR="00B80D1B" w:rsidRPr="00F16134">
        <w:t xml:space="preserve"> А.С.           </w:t>
      </w:r>
      <w:r w:rsidR="00A12484">
        <w:t>______________ «______» декабря 2016 г.</w:t>
      </w:r>
    </w:p>
    <w:p w:rsidR="00B80D1B" w:rsidRPr="00F16134" w:rsidRDefault="00B80D1B" w:rsidP="00F16134">
      <w:pPr>
        <w:pStyle w:val="a3"/>
        <w:ind w:left="0"/>
        <w:jc w:val="both"/>
      </w:pPr>
    </w:p>
    <w:p w:rsidR="00A12484" w:rsidRDefault="00903271" w:rsidP="00A12484">
      <w:r>
        <w:t xml:space="preserve">3. </w:t>
      </w:r>
      <w:r w:rsidR="00B80D1B" w:rsidRPr="00F16134">
        <w:t xml:space="preserve">Начальник финансового отдела Прошина Н.Н.   </w:t>
      </w:r>
      <w:r>
        <w:t xml:space="preserve"> </w:t>
      </w:r>
      <w:r w:rsidR="00A12484">
        <w:t>______________ «______» декабря 2016 г.</w:t>
      </w:r>
    </w:p>
    <w:p w:rsidR="00B80D1B" w:rsidRPr="00F16134" w:rsidRDefault="00B80D1B" w:rsidP="00F16134">
      <w:pPr>
        <w:pStyle w:val="a3"/>
        <w:ind w:left="0"/>
        <w:jc w:val="both"/>
      </w:pPr>
    </w:p>
    <w:p w:rsidR="00A12484" w:rsidRDefault="00A12484" w:rsidP="00A12484">
      <w:pPr>
        <w:pStyle w:val="a3"/>
        <w:ind w:left="0"/>
      </w:pPr>
      <w:r>
        <w:t>4.</w:t>
      </w:r>
      <w:r w:rsidR="0073585D">
        <w:t xml:space="preserve"> </w:t>
      </w:r>
      <w:r>
        <w:t xml:space="preserve">Консультант отдела экономики </w:t>
      </w:r>
    </w:p>
    <w:p w:rsidR="00A12484" w:rsidRDefault="00A12484" w:rsidP="00A12484">
      <w:proofErr w:type="spellStart"/>
      <w:r>
        <w:t>Алдашкина</w:t>
      </w:r>
      <w:proofErr w:type="spellEnd"/>
      <w:r>
        <w:t xml:space="preserve"> И.И.</w:t>
      </w:r>
      <w:r w:rsidR="00B80D1B" w:rsidRPr="00F16134">
        <w:t xml:space="preserve">                          </w:t>
      </w:r>
      <w:r w:rsidR="00903271">
        <w:t xml:space="preserve">                           </w:t>
      </w:r>
      <w:r w:rsidR="00B80D1B" w:rsidRPr="00F16134">
        <w:t xml:space="preserve">  </w:t>
      </w:r>
      <w:r w:rsidR="00903271">
        <w:t xml:space="preserve">    </w:t>
      </w:r>
      <w:r>
        <w:t>______________ «______» декабря 2016 г.</w:t>
      </w:r>
    </w:p>
    <w:p w:rsidR="00B80D1B" w:rsidRPr="00F16134" w:rsidRDefault="00B80D1B" w:rsidP="00A12484">
      <w:pPr>
        <w:pStyle w:val="a3"/>
        <w:ind w:left="0"/>
      </w:pPr>
    </w:p>
    <w:p w:rsidR="00A12484" w:rsidRDefault="00A12484" w:rsidP="00A12484">
      <w:pPr>
        <w:jc w:val="both"/>
      </w:pPr>
      <w:r>
        <w:t>5. Начальника юридического отдела</w:t>
      </w:r>
    </w:p>
    <w:p w:rsidR="00A12484" w:rsidRDefault="00A12484" w:rsidP="00A12484">
      <w:proofErr w:type="spellStart"/>
      <w:r>
        <w:t>Андреенкова</w:t>
      </w:r>
      <w:proofErr w:type="spellEnd"/>
      <w:r>
        <w:t xml:space="preserve"> Е.Г.</w:t>
      </w:r>
      <w:r>
        <w:tab/>
      </w:r>
      <w:r>
        <w:tab/>
      </w:r>
      <w:r>
        <w:tab/>
        <w:t xml:space="preserve">                       </w:t>
      </w:r>
      <w:r w:rsidR="00903271">
        <w:t xml:space="preserve">      </w:t>
      </w:r>
      <w:r>
        <w:t>______________ «______» декабря 2016 г.</w:t>
      </w:r>
    </w:p>
    <w:p w:rsidR="00B80D1B" w:rsidRPr="00F16134" w:rsidRDefault="00B80D1B" w:rsidP="00A12484">
      <w:pPr>
        <w:pStyle w:val="a3"/>
        <w:ind w:left="0"/>
      </w:pPr>
    </w:p>
    <w:p w:rsidR="00B80D1B" w:rsidRPr="00F16134" w:rsidRDefault="00B80D1B" w:rsidP="00F16134"/>
    <w:p w:rsidR="00B80D1B" w:rsidRPr="00F16134" w:rsidRDefault="00B80D1B" w:rsidP="00F16134"/>
    <w:p w:rsidR="00B80D1B" w:rsidRPr="00F16134" w:rsidRDefault="00B80D1B" w:rsidP="00F16134"/>
    <w:p w:rsidR="00B80D1B" w:rsidRPr="00F16134" w:rsidRDefault="00B80D1B" w:rsidP="00F16134"/>
    <w:p w:rsidR="00B80D1B" w:rsidRPr="00F16134" w:rsidRDefault="00B80D1B" w:rsidP="00F16134"/>
    <w:p w:rsidR="00B80D1B" w:rsidRPr="00F16134" w:rsidRDefault="00B80D1B" w:rsidP="00F16134">
      <w:r w:rsidRPr="00F16134">
        <w:t>СПИСОК РАССЫЛКИ:</w:t>
      </w:r>
    </w:p>
    <w:p w:rsidR="00B80D1B" w:rsidRPr="00F16134" w:rsidRDefault="00B80D1B" w:rsidP="00F16134"/>
    <w:p w:rsidR="00B80D1B" w:rsidRPr="00F16134" w:rsidRDefault="009F60E7" w:rsidP="00F16134">
      <w:r w:rsidRPr="00F16134">
        <w:t xml:space="preserve">Юридический отдел – 1 </w:t>
      </w:r>
      <w:r w:rsidR="00B80D1B" w:rsidRPr="00F16134">
        <w:t>экз.</w:t>
      </w:r>
    </w:p>
    <w:p w:rsidR="00B80D1B" w:rsidRPr="00F16134" w:rsidRDefault="00B80D1B" w:rsidP="00F16134"/>
    <w:p w:rsidR="00B80D1B" w:rsidRPr="00F16134" w:rsidRDefault="00B80D1B" w:rsidP="00F16134">
      <w:proofErr w:type="spellStart"/>
      <w:r w:rsidRPr="00F16134">
        <w:t>Чикунов</w:t>
      </w:r>
      <w:proofErr w:type="spellEnd"/>
      <w:r w:rsidRPr="00F16134">
        <w:t xml:space="preserve"> В.Н. – 1 экз.</w:t>
      </w:r>
    </w:p>
    <w:p w:rsidR="00B80D1B" w:rsidRPr="00F16134" w:rsidRDefault="00B80D1B" w:rsidP="00F16134"/>
    <w:p w:rsidR="00B80D1B" w:rsidRPr="00F16134" w:rsidRDefault="00B80D1B" w:rsidP="00F16134">
      <w:proofErr w:type="spellStart"/>
      <w:r w:rsidRPr="00F16134">
        <w:t>Сайганова</w:t>
      </w:r>
      <w:proofErr w:type="spellEnd"/>
      <w:r w:rsidRPr="00F16134">
        <w:t xml:space="preserve"> А.С. – 1 экз.</w:t>
      </w:r>
    </w:p>
    <w:p w:rsidR="00B80D1B" w:rsidRPr="00F16134" w:rsidRDefault="00B80D1B" w:rsidP="00F16134"/>
    <w:p w:rsidR="00B80D1B" w:rsidRPr="00F16134" w:rsidRDefault="00B80D1B" w:rsidP="00F16134">
      <w:r w:rsidRPr="00F16134">
        <w:t>Прошина Н.Н. – 1 экз.</w:t>
      </w:r>
    </w:p>
    <w:p w:rsidR="00B80D1B" w:rsidRPr="00F16134" w:rsidRDefault="00B80D1B" w:rsidP="00F16134"/>
    <w:p w:rsidR="00B80D1B" w:rsidRPr="00F16134" w:rsidRDefault="00EB618C" w:rsidP="00F16134">
      <w:pPr>
        <w:sectPr w:rsidR="00B80D1B" w:rsidRPr="00F16134" w:rsidSect="00F16134">
          <w:pgSz w:w="11905" w:h="16838"/>
          <w:pgMar w:top="1134" w:right="567" w:bottom="1134" w:left="1701" w:header="0" w:footer="0" w:gutter="0"/>
          <w:cols w:space="720"/>
          <w:docGrid w:linePitch="326"/>
        </w:sectPr>
      </w:pPr>
      <w:proofErr w:type="spellStart"/>
      <w:r>
        <w:t>Алдашкина</w:t>
      </w:r>
      <w:proofErr w:type="spellEnd"/>
      <w:r>
        <w:t xml:space="preserve"> И.И. </w:t>
      </w:r>
      <w:r w:rsidR="00B80D1B" w:rsidRPr="00F16134">
        <w:t>– 1 экз.</w:t>
      </w:r>
    </w:p>
    <w:p w:rsidR="002C1A16" w:rsidRDefault="00F00507" w:rsidP="00742C9D">
      <w:pPr>
        <w:pStyle w:val="a4"/>
        <w:ind w:left="10206"/>
      </w:pPr>
      <w:r w:rsidRPr="00F16134">
        <w:lastRenderedPageBreak/>
        <w:t>Приложение № 1</w:t>
      </w:r>
    </w:p>
    <w:p w:rsidR="00742C9D" w:rsidRDefault="00F00507" w:rsidP="00742C9D">
      <w:pPr>
        <w:pStyle w:val="a4"/>
        <w:ind w:left="10206"/>
      </w:pPr>
      <w:r w:rsidRPr="00F16134">
        <w:t xml:space="preserve">к постановлению </w:t>
      </w:r>
      <w:r w:rsidR="00742C9D">
        <w:t>А</w:t>
      </w:r>
      <w:r w:rsidRPr="00F16134">
        <w:t xml:space="preserve">дминистрации </w:t>
      </w:r>
    </w:p>
    <w:p w:rsidR="00B80D1B" w:rsidRPr="00F16134" w:rsidRDefault="00742C9D" w:rsidP="00742C9D">
      <w:pPr>
        <w:pStyle w:val="a4"/>
        <w:ind w:left="10206"/>
      </w:pPr>
      <w:r>
        <w:t>города Пущино</w:t>
      </w:r>
    </w:p>
    <w:p w:rsidR="00F00507" w:rsidRPr="00F16134" w:rsidRDefault="002C1A16" w:rsidP="00742C9D">
      <w:pPr>
        <w:pStyle w:val="a4"/>
        <w:ind w:left="10206"/>
      </w:pPr>
      <w:r>
        <w:t>о</w:t>
      </w:r>
      <w:r w:rsidR="00F00507" w:rsidRPr="00F16134">
        <w:t>т</w:t>
      </w:r>
      <w:r>
        <w:t xml:space="preserve"> </w:t>
      </w:r>
      <w:r>
        <w:rPr>
          <w:u w:val="single"/>
        </w:rPr>
        <w:t>23.12.2016</w:t>
      </w:r>
      <w:r w:rsidR="00F00507" w:rsidRPr="00F16134">
        <w:t xml:space="preserve"> № </w:t>
      </w:r>
      <w:r>
        <w:rPr>
          <w:u w:val="single"/>
        </w:rPr>
        <w:t>607</w:t>
      </w:r>
      <w:r w:rsidR="00601E55">
        <w:rPr>
          <w:u w:val="single"/>
        </w:rPr>
        <w:t>-п</w:t>
      </w:r>
      <w:r w:rsidR="00F00507" w:rsidRPr="00F16134">
        <w:t xml:space="preserve">     </w:t>
      </w:r>
    </w:p>
    <w:p w:rsidR="00B80D1B" w:rsidRPr="00F16134" w:rsidRDefault="00B80D1B" w:rsidP="00742C9D">
      <w:pPr>
        <w:pStyle w:val="a4"/>
        <w:ind w:left="10206"/>
      </w:pPr>
      <w:r w:rsidRPr="00F16134">
        <w:t>Приложение №7</w:t>
      </w:r>
    </w:p>
    <w:p w:rsidR="00B80D1B" w:rsidRPr="00F16134" w:rsidRDefault="00B80D1B" w:rsidP="00742C9D">
      <w:pPr>
        <w:pStyle w:val="a4"/>
        <w:ind w:left="10206"/>
      </w:pPr>
      <w:r w:rsidRPr="00F16134">
        <w:t>к муниципальной программе</w:t>
      </w:r>
    </w:p>
    <w:p w:rsidR="00B80D1B" w:rsidRPr="00F16134" w:rsidRDefault="00B80D1B" w:rsidP="00742C9D">
      <w:pPr>
        <w:pStyle w:val="a4"/>
        <w:ind w:left="10206"/>
      </w:pPr>
      <w:r w:rsidRPr="00F16134">
        <w:t>«Предоставление жилья</w:t>
      </w:r>
    </w:p>
    <w:p w:rsidR="00B80D1B" w:rsidRPr="00F16134" w:rsidRDefault="00B80D1B" w:rsidP="00742C9D">
      <w:pPr>
        <w:pStyle w:val="a4"/>
        <w:ind w:left="10206"/>
      </w:pPr>
      <w:r w:rsidRPr="00F16134">
        <w:t>в городском округе Пущино</w:t>
      </w:r>
    </w:p>
    <w:p w:rsidR="00B80D1B" w:rsidRPr="00F16134" w:rsidRDefault="00B80D1B" w:rsidP="00742C9D">
      <w:pPr>
        <w:pStyle w:val="a4"/>
        <w:ind w:left="10206"/>
      </w:pPr>
      <w:r w:rsidRPr="00F16134">
        <w:t>на 2015 – 2019 годы»</w:t>
      </w:r>
    </w:p>
    <w:p w:rsidR="00B80D1B" w:rsidRPr="00F16134" w:rsidRDefault="00B80D1B" w:rsidP="00F16134">
      <w:pPr>
        <w:pStyle w:val="a4"/>
      </w:pPr>
    </w:p>
    <w:p w:rsidR="00B80D1B" w:rsidRPr="00F16134" w:rsidRDefault="00B80D1B" w:rsidP="00F16134">
      <w:pPr>
        <w:jc w:val="center"/>
      </w:pPr>
      <w:r w:rsidRPr="00F16134">
        <w:t xml:space="preserve">ПОДПРОГРАММА </w:t>
      </w:r>
      <w:r w:rsidRPr="00F16134">
        <w:rPr>
          <w:lang w:val="en-US"/>
        </w:rPr>
        <w:t>VI</w:t>
      </w:r>
      <w:r w:rsidRPr="00F16134">
        <w:t xml:space="preserve"> </w:t>
      </w:r>
    </w:p>
    <w:p w:rsidR="00B80D1B" w:rsidRPr="00F16134" w:rsidRDefault="00B80D1B" w:rsidP="00F16134">
      <w:pPr>
        <w:jc w:val="center"/>
      </w:pPr>
      <w:r w:rsidRPr="00F16134">
        <w:t xml:space="preserve">«ПРЕДОСТАВЛЕНИЕ ЖИЛЫХ ПОМЕЩЕНИЙ ГРАЖДАНАМ, </w:t>
      </w:r>
    </w:p>
    <w:p w:rsidR="00B80D1B" w:rsidRPr="00F16134" w:rsidRDefault="00B80D1B" w:rsidP="00F16134">
      <w:pPr>
        <w:jc w:val="center"/>
      </w:pPr>
      <w:r w:rsidRPr="00F16134">
        <w:t>СОСТОЯЩИМ НА УЧЕТЕ НУЖДАЮЩИХСЯ В ЖИЛЫХ ПОМЕЩЕНИЯХ В АДМИНИСТРАЦИИ ГОРОДА ПУЩИНО»</w:t>
      </w:r>
    </w:p>
    <w:p w:rsidR="00B80D1B" w:rsidRPr="00F16134" w:rsidRDefault="00B80D1B" w:rsidP="00F16134">
      <w:pPr>
        <w:jc w:val="center"/>
      </w:pPr>
      <w:r w:rsidRPr="00F16134">
        <w:t xml:space="preserve">МУНИЦИПАЛЬНОЙ ПРОГРАММЫ «ПРЕДОСТАВЛЕНИЕ ЖИЛЬЯ В ГОРОДСКОМ ОКРУГЕ </w:t>
      </w:r>
    </w:p>
    <w:p w:rsidR="00B80D1B" w:rsidRPr="00F16134" w:rsidRDefault="00B80D1B" w:rsidP="00F16134">
      <w:pPr>
        <w:jc w:val="center"/>
      </w:pPr>
      <w:r w:rsidRPr="00F16134">
        <w:t>ПУЩИНО НА 2015-2019 ГОДЫ»</w:t>
      </w:r>
    </w:p>
    <w:p w:rsidR="00B80D1B" w:rsidRPr="00F16134" w:rsidRDefault="00B80D1B" w:rsidP="00F16134">
      <w:pPr>
        <w:jc w:val="center"/>
      </w:pPr>
    </w:p>
    <w:p w:rsidR="00B80D1B" w:rsidRPr="00F16134" w:rsidRDefault="00B80D1B" w:rsidP="00F16134">
      <w:pPr>
        <w:jc w:val="center"/>
      </w:pPr>
      <w:r w:rsidRPr="00F16134">
        <w:t>Паспорт</w:t>
      </w:r>
    </w:p>
    <w:p w:rsidR="00B80D1B" w:rsidRPr="00F16134" w:rsidRDefault="00B80D1B" w:rsidP="00F16134">
      <w:pPr>
        <w:jc w:val="center"/>
      </w:pPr>
      <w:r w:rsidRPr="00F16134">
        <w:t xml:space="preserve">подпрограммы «Предоставление жилых помещений гражданам, </w:t>
      </w:r>
      <w:r w:rsidR="002C1A16" w:rsidRPr="00F16134">
        <w:t>состоящим на</w:t>
      </w:r>
      <w:r w:rsidRPr="00F16134">
        <w:t xml:space="preserve"> учете в качестве нуждающихся </w:t>
      </w:r>
    </w:p>
    <w:p w:rsidR="00B80D1B" w:rsidRPr="00F16134" w:rsidRDefault="00B80D1B" w:rsidP="00F16134">
      <w:pPr>
        <w:jc w:val="center"/>
      </w:pPr>
      <w:r w:rsidRPr="00F16134">
        <w:t>в жилых помещениях в Администрации города Пущино,</w:t>
      </w:r>
    </w:p>
    <w:p w:rsidR="00B80D1B" w:rsidRPr="00F16134" w:rsidRDefault="00B80D1B" w:rsidP="00F16134">
      <w:pPr>
        <w:jc w:val="center"/>
      </w:pPr>
      <w:r w:rsidRPr="00F16134">
        <w:t xml:space="preserve">муниципальной программы «Предоставление жилья в городском </w:t>
      </w:r>
    </w:p>
    <w:p w:rsidR="00B80D1B" w:rsidRPr="00F16134" w:rsidRDefault="00B80D1B" w:rsidP="00F16134">
      <w:pPr>
        <w:jc w:val="center"/>
      </w:pPr>
      <w:r w:rsidRPr="00F16134">
        <w:t>округе Пущино на 2015-2019 годы»</w:t>
      </w:r>
    </w:p>
    <w:p w:rsidR="00D519D0" w:rsidRPr="00F16134" w:rsidRDefault="00D519D0" w:rsidP="00F161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532"/>
        <w:gridCol w:w="1169"/>
        <w:gridCol w:w="1134"/>
        <w:gridCol w:w="1417"/>
        <w:gridCol w:w="135"/>
        <w:gridCol w:w="1708"/>
        <w:gridCol w:w="992"/>
        <w:gridCol w:w="567"/>
        <w:gridCol w:w="709"/>
        <w:gridCol w:w="850"/>
        <w:gridCol w:w="284"/>
        <w:gridCol w:w="1134"/>
        <w:gridCol w:w="283"/>
        <w:gridCol w:w="567"/>
        <w:gridCol w:w="926"/>
      </w:tblGrid>
      <w:tr w:rsidR="00D519D0" w:rsidRPr="00F16134" w:rsidTr="002C1A16">
        <w:tc>
          <w:tcPr>
            <w:tcW w:w="3890" w:type="dxa"/>
            <w:gridSpan w:val="3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706" w:type="dxa"/>
            <w:gridSpan w:val="13"/>
          </w:tcPr>
          <w:p w:rsidR="00D519D0" w:rsidRPr="00F16134" w:rsidRDefault="00D519D0" w:rsidP="002C1A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D519D0" w:rsidRPr="00F16134" w:rsidTr="002C1A16">
        <w:tc>
          <w:tcPr>
            <w:tcW w:w="3890" w:type="dxa"/>
            <w:gridSpan w:val="3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0706" w:type="dxa"/>
            <w:gridSpan w:val="13"/>
          </w:tcPr>
          <w:p w:rsidR="00D519D0" w:rsidRPr="00F16134" w:rsidRDefault="00D8102C" w:rsidP="00E90E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из муниципального жилищного фонда гражданам, состоящим на учете в качестве нуждающихся в жилых помещениях в администрации города Пущино</w:t>
            </w:r>
          </w:p>
        </w:tc>
      </w:tr>
      <w:tr w:rsidR="008B4263" w:rsidRPr="00F16134" w:rsidTr="002C1A16">
        <w:trPr>
          <w:trHeight w:val="880"/>
        </w:trPr>
        <w:tc>
          <w:tcPr>
            <w:tcW w:w="3890" w:type="dxa"/>
            <w:gridSpan w:val="3"/>
            <w:vMerge w:val="restart"/>
            <w:tcBorders>
              <w:bottom w:val="single" w:sz="4" w:space="0" w:color="auto"/>
            </w:tcBorders>
          </w:tcPr>
          <w:p w:rsidR="009F60E7" w:rsidRPr="00F16134" w:rsidRDefault="009F60E7" w:rsidP="00F161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</w:pPr>
            <w:r w:rsidRPr="00F16134">
              <w:t>Количественные и/или качественные целевые показатели, характеризующие достижение целей и решение задач</w:t>
            </w: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93" w:type="dxa"/>
            <w:gridSpan w:val="2"/>
            <w:tcBorders>
              <w:bottom w:val="single" w:sz="4" w:space="0" w:color="auto"/>
            </w:tcBorders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8B4263" w:rsidRPr="00F16134" w:rsidTr="002C1A16">
        <w:trPr>
          <w:trHeight w:val="276"/>
        </w:trPr>
        <w:tc>
          <w:tcPr>
            <w:tcW w:w="3890" w:type="dxa"/>
            <w:gridSpan w:val="3"/>
            <w:vMerge/>
          </w:tcPr>
          <w:p w:rsidR="008B4263" w:rsidRPr="00F16134" w:rsidRDefault="008B4263" w:rsidP="00F16134"/>
        </w:tc>
        <w:tc>
          <w:tcPr>
            <w:tcW w:w="2551" w:type="dxa"/>
            <w:gridSpan w:val="2"/>
            <w:vMerge w:val="restart"/>
          </w:tcPr>
          <w:p w:rsidR="005911BD" w:rsidRDefault="005911BD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554</w:t>
            </w: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5911BD" w:rsidRDefault="005911BD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577</w:t>
            </w:r>
          </w:p>
        </w:tc>
        <w:tc>
          <w:tcPr>
            <w:tcW w:w="1559" w:type="dxa"/>
            <w:gridSpan w:val="2"/>
            <w:vMerge w:val="restart"/>
          </w:tcPr>
          <w:p w:rsidR="005911BD" w:rsidRDefault="005911BD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554</w:t>
            </w:r>
          </w:p>
        </w:tc>
        <w:tc>
          <w:tcPr>
            <w:tcW w:w="1559" w:type="dxa"/>
            <w:gridSpan w:val="2"/>
            <w:vMerge w:val="restart"/>
          </w:tcPr>
          <w:p w:rsidR="005911BD" w:rsidRDefault="005911BD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544</w:t>
            </w:r>
          </w:p>
        </w:tc>
        <w:tc>
          <w:tcPr>
            <w:tcW w:w="1701" w:type="dxa"/>
            <w:gridSpan w:val="3"/>
            <w:vMerge w:val="restart"/>
          </w:tcPr>
          <w:p w:rsidR="005911BD" w:rsidRDefault="005911BD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641</w:t>
            </w:r>
          </w:p>
        </w:tc>
        <w:tc>
          <w:tcPr>
            <w:tcW w:w="1493" w:type="dxa"/>
            <w:gridSpan w:val="2"/>
            <w:vMerge w:val="restart"/>
          </w:tcPr>
          <w:p w:rsidR="005911BD" w:rsidRDefault="005911BD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</w:t>
            </w:r>
          </w:p>
        </w:tc>
      </w:tr>
      <w:tr w:rsidR="008B4263" w:rsidRPr="00F16134" w:rsidTr="002C1A16">
        <w:trPr>
          <w:trHeight w:val="735"/>
        </w:trPr>
        <w:tc>
          <w:tcPr>
            <w:tcW w:w="3890" w:type="dxa"/>
            <w:gridSpan w:val="3"/>
          </w:tcPr>
          <w:p w:rsidR="008B4263" w:rsidRPr="00F16134" w:rsidRDefault="008B4263" w:rsidP="00F16134">
            <w:r w:rsidRPr="00F16134">
              <w:lastRenderedPageBreak/>
              <w:t>Количество семей, состоящих на учете нуждающихся в жилых помещениях в администрации города Пущино</w:t>
            </w:r>
          </w:p>
        </w:tc>
        <w:tc>
          <w:tcPr>
            <w:tcW w:w="2551" w:type="dxa"/>
            <w:gridSpan w:val="2"/>
            <w:vMerge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Merge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63" w:rsidRPr="00F16134" w:rsidTr="002C1A16">
        <w:trPr>
          <w:trHeight w:val="630"/>
        </w:trPr>
        <w:tc>
          <w:tcPr>
            <w:tcW w:w="3890" w:type="dxa"/>
            <w:gridSpan w:val="3"/>
          </w:tcPr>
          <w:p w:rsidR="008B4263" w:rsidRPr="00F16134" w:rsidRDefault="008B4263" w:rsidP="00F16134">
            <w:r w:rsidRPr="00F16134">
              <w:lastRenderedPageBreak/>
              <w:t>Доля семей, обеспеченных жилыми помещениями, к общему количеству семей, состоящих на учете нуждающихся в жилых помещениях в администрации города Пущино</w:t>
            </w:r>
          </w:p>
        </w:tc>
        <w:tc>
          <w:tcPr>
            <w:tcW w:w="2551" w:type="dxa"/>
            <w:gridSpan w:val="2"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gridSpan w:val="2"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59" w:type="dxa"/>
            <w:gridSpan w:val="2"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gridSpan w:val="2"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gridSpan w:val="3"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93" w:type="dxa"/>
            <w:gridSpan w:val="2"/>
          </w:tcPr>
          <w:p w:rsidR="008B4263" w:rsidRPr="00F16134" w:rsidRDefault="008B4263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519D0" w:rsidRPr="00F16134" w:rsidTr="002C1A16">
        <w:tc>
          <w:tcPr>
            <w:tcW w:w="2189" w:type="dxa"/>
            <w:vMerge w:val="restart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</w:tc>
        <w:tc>
          <w:tcPr>
            <w:tcW w:w="1701" w:type="dxa"/>
            <w:gridSpan w:val="2"/>
            <w:vMerge w:val="restart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51" w:type="dxa"/>
            <w:gridSpan w:val="2"/>
            <w:vMerge w:val="restart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43" w:type="dxa"/>
            <w:gridSpan w:val="2"/>
            <w:vMerge w:val="restart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12" w:type="dxa"/>
            <w:gridSpan w:val="9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D519D0" w:rsidRPr="00F16134" w:rsidTr="002C1A16">
        <w:tc>
          <w:tcPr>
            <w:tcW w:w="2189" w:type="dxa"/>
            <w:vMerge/>
          </w:tcPr>
          <w:p w:rsidR="00D519D0" w:rsidRPr="00F16134" w:rsidRDefault="00D519D0" w:rsidP="00F16134"/>
        </w:tc>
        <w:tc>
          <w:tcPr>
            <w:tcW w:w="1701" w:type="dxa"/>
            <w:gridSpan w:val="2"/>
            <w:vMerge/>
          </w:tcPr>
          <w:p w:rsidR="00D519D0" w:rsidRPr="00F16134" w:rsidRDefault="00D519D0" w:rsidP="00F16134"/>
        </w:tc>
        <w:tc>
          <w:tcPr>
            <w:tcW w:w="2551" w:type="dxa"/>
            <w:gridSpan w:val="2"/>
            <w:vMerge/>
          </w:tcPr>
          <w:p w:rsidR="00D519D0" w:rsidRPr="00F16134" w:rsidRDefault="00D519D0" w:rsidP="00F16134"/>
        </w:tc>
        <w:tc>
          <w:tcPr>
            <w:tcW w:w="1843" w:type="dxa"/>
            <w:gridSpan w:val="2"/>
            <w:vMerge/>
          </w:tcPr>
          <w:p w:rsidR="00D519D0" w:rsidRPr="00F16134" w:rsidRDefault="00D519D0" w:rsidP="00F16134"/>
        </w:tc>
        <w:tc>
          <w:tcPr>
            <w:tcW w:w="992" w:type="dxa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1-й год реализации программы</w:t>
            </w:r>
          </w:p>
        </w:tc>
        <w:tc>
          <w:tcPr>
            <w:tcW w:w="1276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2-й год реализации программы</w:t>
            </w:r>
          </w:p>
        </w:tc>
        <w:tc>
          <w:tcPr>
            <w:tcW w:w="1134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3-й год реализации программы</w:t>
            </w:r>
          </w:p>
        </w:tc>
        <w:tc>
          <w:tcPr>
            <w:tcW w:w="1134" w:type="dxa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4-й год реализации программы</w:t>
            </w:r>
          </w:p>
        </w:tc>
        <w:tc>
          <w:tcPr>
            <w:tcW w:w="850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5-й год реализации программы</w:t>
            </w:r>
          </w:p>
        </w:tc>
        <w:tc>
          <w:tcPr>
            <w:tcW w:w="926" w:type="dxa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D519D0" w:rsidRPr="00F16134" w:rsidTr="002C1A16">
        <w:tc>
          <w:tcPr>
            <w:tcW w:w="2189" w:type="dxa"/>
            <w:vMerge/>
          </w:tcPr>
          <w:p w:rsidR="00D519D0" w:rsidRPr="00F16134" w:rsidRDefault="00D519D0" w:rsidP="00F16134"/>
        </w:tc>
        <w:tc>
          <w:tcPr>
            <w:tcW w:w="1701" w:type="dxa"/>
            <w:gridSpan w:val="2"/>
            <w:vMerge w:val="restart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2551" w:type="dxa"/>
            <w:gridSpan w:val="2"/>
            <w:vMerge w:val="restart"/>
          </w:tcPr>
          <w:p w:rsidR="00D519D0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843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19D0" w:rsidRPr="00F16134" w:rsidTr="002C1A16">
        <w:tc>
          <w:tcPr>
            <w:tcW w:w="2189" w:type="dxa"/>
            <w:vMerge/>
          </w:tcPr>
          <w:p w:rsidR="00D519D0" w:rsidRPr="00F16134" w:rsidRDefault="00D519D0" w:rsidP="00F16134"/>
        </w:tc>
        <w:tc>
          <w:tcPr>
            <w:tcW w:w="1701" w:type="dxa"/>
            <w:gridSpan w:val="2"/>
            <w:vMerge/>
          </w:tcPr>
          <w:p w:rsidR="00D519D0" w:rsidRPr="00F16134" w:rsidRDefault="00D519D0" w:rsidP="00F16134"/>
        </w:tc>
        <w:tc>
          <w:tcPr>
            <w:tcW w:w="2551" w:type="dxa"/>
            <w:gridSpan w:val="2"/>
            <w:vMerge/>
          </w:tcPr>
          <w:p w:rsidR="00D519D0" w:rsidRPr="00F16134" w:rsidRDefault="00D519D0" w:rsidP="00F16134"/>
        </w:tc>
        <w:tc>
          <w:tcPr>
            <w:tcW w:w="1843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19D0" w:rsidRPr="00F16134" w:rsidTr="002C1A16">
        <w:tc>
          <w:tcPr>
            <w:tcW w:w="2189" w:type="dxa"/>
            <w:vMerge/>
          </w:tcPr>
          <w:p w:rsidR="00D519D0" w:rsidRPr="00F16134" w:rsidRDefault="00D519D0" w:rsidP="00F16134"/>
        </w:tc>
        <w:tc>
          <w:tcPr>
            <w:tcW w:w="1701" w:type="dxa"/>
            <w:gridSpan w:val="2"/>
            <w:vMerge/>
          </w:tcPr>
          <w:p w:rsidR="00D519D0" w:rsidRPr="00F16134" w:rsidRDefault="00D519D0" w:rsidP="00F16134"/>
        </w:tc>
        <w:tc>
          <w:tcPr>
            <w:tcW w:w="2551" w:type="dxa"/>
            <w:gridSpan w:val="2"/>
            <w:vMerge/>
          </w:tcPr>
          <w:p w:rsidR="00D519D0" w:rsidRPr="00F16134" w:rsidRDefault="00D519D0" w:rsidP="00F16134"/>
        </w:tc>
        <w:tc>
          <w:tcPr>
            <w:tcW w:w="1843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19D0" w:rsidRPr="00F16134" w:rsidTr="002C1A16">
        <w:tc>
          <w:tcPr>
            <w:tcW w:w="2189" w:type="dxa"/>
            <w:vMerge/>
          </w:tcPr>
          <w:p w:rsidR="00D519D0" w:rsidRPr="00F16134" w:rsidRDefault="00D519D0" w:rsidP="00F16134"/>
        </w:tc>
        <w:tc>
          <w:tcPr>
            <w:tcW w:w="1701" w:type="dxa"/>
            <w:gridSpan w:val="2"/>
            <w:vMerge/>
          </w:tcPr>
          <w:p w:rsidR="00D519D0" w:rsidRPr="00F16134" w:rsidRDefault="00D519D0" w:rsidP="00F16134"/>
        </w:tc>
        <w:tc>
          <w:tcPr>
            <w:tcW w:w="2551" w:type="dxa"/>
            <w:gridSpan w:val="2"/>
            <w:vMerge/>
          </w:tcPr>
          <w:p w:rsidR="00D519D0" w:rsidRPr="00F16134" w:rsidRDefault="00D519D0" w:rsidP="00F16134"/>
        </w:tc>
        <w:tc>
          <w:tcPr>
            <w:tcW w:w="1843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19D0" w:rsidRPr="00F16134" w:rsidTr="002C1A16">
        <w:tc>
          <w:tcPr>
            <w:tcW w:w="2189" w:type="dxa"/>
            <w:vMerge/>
          </w:tcPr>
          <w:p w:rsidR="00D519D0" w:rsidRPr="00F16134" w:rsidRDefault="00D519D0" w:rsidP="00F16134"/>
        </w:tc>
        <w:tc>
          <w:tcPr>
            <w:tcW w:w="1701" w:type="dxa"/>
            <w:gridSpan w:val="2"/>
            <w:vMerge/>
          </w:tcPr>
          <w:p w:rsidR="00D519D0" w:rsidRPr="00F16134" w:rsidRDefault="00D519D0" w:rsidP="00F16134"/>
        </w:tc>
        <w:tc>
          <w:tcPr>
            <w:tcW w:w="2551" w:type="dxa"/>
            <w:gridSpan w:val="2"/>
            <w:vMerge/>
          </w:tcPr>
          <w:p w:rsidR="00D519D0" w:rsidRPr="00F16134" w:rsidRDefault="00D519D0" w:rsidP="00F16134"/>
        </w:tc>
        <w:tc>
          <w:tcPr>
            <w:tcW w:w="1843" w:type="dxa"/>
            <w:gridSpan w:val="2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Средства бюджета администрации города Пущино Московской области</w:t>
            </w:r>
          </w:p>
        </w:tc>
        <w:tc>
          <w:tcPr>
            <w:tcW w:w="992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</w:tcPr>
          <w:p w:rsidR="00D519D0" w:rsidRPr="00F16134" w:rsidRDefault="00EF2C97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19D0" w:rsidRPr="00F16134" w:rsidTr="002C1A16">
        <w:tc>
          <w:tcPr>
            <w:tcW w:w="8284" w:type="dxa"/>
            <w:gridSpan w:val="7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реализации мероприятий подпрограммы</w:t>
            </w:r>
          </w:p>
        </w:tc>
        <w:tc>
          <w:tcPr>
            <w:tcW w:w="992" w:type="dxa"/>
          </w:tcPr>
          <w:p w:rsidR="00D519D0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gridSpan w:val="2"/>
          </w:tcPr>
          <w:p w:rsidR="00D519D0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D519D0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D519D0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76" w:type="dxa"/>
            <w:gridSpan w:val="3"/>
          </w:tcPr>
          <w:p w:rsidR="00D519D0" w:rsidRPr="00F16134" w:rsidRDefault="00D519D0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102C" w:rsidRPr="00F161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D8102C" w:rsidRPr="00F16134" w:rsidTr="002C1A16">
        <w:trPr>
          <w:trHeight w:val="420"/>
        </w:trPr>
        <w:tc>
          <w:tcPr>
            <w:tcW w:w="2721" w:type="dxa"/>
            <w:gridSpan w:val="2"/>
            <w:tcBorders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Количество семей, состоящих на учете нуждающихся в жилых помещениях в администрации города Пущино</w:t>
            </w:r>
          </w:p>
        </w:tc>
        <w:tc>
          <w:tcPr>
            <w:tcW w:w="2303" w:type="dxa"/>
            <w:gridSpan w:val="2"/>
            <w:tcBorders>
              <w:left w:val="nil"/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left w:val="nil"/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1276" w:type="dxa"/>
            <w:gridSpan w:val="2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1134" w:type="dxa"/>
            <w:gridSpan w:val="2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1134" w:type="dxa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1776" w:type="dxa"/>
            <w:gridSpan w:val="3"/>
            <w:tcBorders>
              <w:lef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  <w:tr w:rsidR="00D8102C" w:rsidRPr="00F16134" w:rsidTr="002C1A16">
        <w:trPr>
          <w:trHeight w:val="135"/>
        </w:trPr>
        <w:tc>
          <w:tcPr>
            <w:tcW w:w="2721" w:type="dxa"/>
            <w:gridSpan w:val="2"/>
            <w:tcBorders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состоящих на учете нуждающихся в жилых помещениях в администрации города Пущино</w:t>
            </w:r>
          </w:p>
        </w:tc>
        <w:tc>
          <w:tcPr>
            <w:tcW w:w="2303" w:type="dxa"/>
            <w:gridSpan w:val="2"/>
            <w:tcBorders>
              <w:left w:val="nil"/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left w:val="nil"/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6" w:type="dxa"/>
            <w:gridSpan w:val="2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gridSpan w:val="2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tcBorders>
              <w:righ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26" w:type="dxa"/>
            <w:tcBorders>
              <w:left w:val="nil"/>
            </w:tcBorders>
          </w:tcPr>
          <w:p w:rsidR="00D8102C" w:rsidRPr="00F16134" w:rsidRDefault="00D8102C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263" w:rsidRPr="00F16134" w:rsidRDefault="008B4263" w:rsidP="00F161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9D0" w:rsidRPr="00F16134" w:rsidRDefault="00D519D0" w:rsidP="00F161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9D0" w:rsidRPr="00F16134" w:rsidRDefault="00D519D0" w:rsidP="00F161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0D1B" w:rsidRPr="00F16134" w:rsidRDefault="00B80D1B" w:rsidP="00F16134">
      <w:pPr>
        <w:pStyle w:val="a4"/>
      </w:pPr>
    </w:p>
    <w:p w:rsidR="00E90E1F" w:rsidRDefault="00E90E1F" w:rsidP="00F16134">
      <w:pPr>
        <w:pStyle w:val="a4"/>
      </w:pPr>
    </w:p>
    <w:p w:rsidR="00E90E1F" w:rsidRDefault="00E90E1F" w:rsidP="00F16134">
      <w:pPr>
        <w:pStyle w:val="a4"/>
      </w:pPr>
    </w:p>
    <w:p w:rsidR="00E90E1F" w:rsidRDefault="00E90E1F" w:rsidP="00F16134">
      <w:pPr>
        <w:pStyle w:val="a4"/>
      </w:pPr>
    </w:p>
    <w:p w:rsidR="00E90E1F" w:rsidRDefault="00E90E1F" w:rsidP="00F16134">
      <w:pPr>
        <w:pStyle w:val="a4"/>
      </w:pPr>
    </w:p>
    <w:p w:rsidR="002C1A16" w:rsidRDefault="00F00507" w:rsidP="000F0536">
      <w:pPr>
        <w:pStyle w:val="a4"/>
        <w:ind w:firstLine="10348"/>
      </w:pPr>
      <w:r w:rsidRPr="00F16134">
        <w:lastRenderedPageBreak/>
        <w:t xml:space="preserve">Приложение № 2 </w:t>
      </w:r>
    </w:p>
    <w:p w:rsidR="000F0536" w:rsidRDefault="00251DE5" w:rsidP="000F0536">
      <w:pPr>
        <w:pStyle w:val="a4"/>
        <w:ind w:firstLine="10348"/>
      </w:pPr>
      <w:r>
        <w:t>к постановлению А</w:t>
      </w:r>
      <w:r w:rsidR="00F00507" w:rsidRPr="00F16134">
        <w:t xml:space="preserve">дминистрации </w:t>
      </w:r>
    </w:p>
    <w:p w:rsidR="00F00507" w:rsidRPr="00F16134" w:rsidRDefault="000F0536" w:rsidP="000F0536">
      <w:pPr>
        <w:pStyle w:val="a4"/>
        <w:ind w:firstLine="10348"/>
      </w:pPr>
      <w:r>
        <w:t>города Пущино</w:t>
      </w:r>
    </w:p>
    <w:p w:rsidR="00B80D1B" w:rsidRPr="00F16134" w:rsidRDefault="002C1A16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firstLine="10348"/>
        <w:outlineLvl w:val="0"/>
        <w:rPr>
          <w:iCs/>
        </w:rPr>
      </w:pPr>
      <w:r>
        <w:t>о</w:t>
      </w:r>
      <w:r w:rsidRPr="00F16134">
        <w:t>т</w:t>
      </w:r>
      <w:r>
        <w:t xml:space="preserve"> </w:t>
      </w:r>
      <w:r>
        <w:rPr>
          <w:u w:val="single"/>
        </w:rPr>
        <w:t>23.12.2016</w:t>
      </w:r>
      <w:r w:rsidRPr="00F16134">
        <w:t xml:space="preserve"> № </w:t>
      </w:r>
      <w:r>
        <w:rPr>
          <w:u w:val="single"/>
        </w:rPr>
        <w:t>607</w:t>
      </w:r>
      <w:r w:rsidR="00601E55">
        <w:rPr>
          <w:u w:val="single"/>
        </w:rPr>
        <w:t>-п</w:t>
      </w:r>
    </w:p>
    <w:p w:rsidR="00B80D1B" w:rsidRPr="00F16134" w:rsidRDefault="00B80D1B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firstLine="10348"/>
        <w:outlineLvl w:val="0"/>
        <w:rPr>
          <w:iCs/>
        </w:rPr>
      </w:pPr>
      <w:r w:rsidRPr="00F16134">
        <w:rPr>
          <w:iCs/>
        </w:rPr>
        <w:t>Приложение № 3</w:t>
      </w:r>
    </w:p>
    <w:p w:rsidR="00B80D1B" w:rsidRPr="00F16134" w:rsidRDefault="00B80D1B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firstLine="10348"/>
        <w:outlineLvl w:val="0"/>
        <w:rPr>
          <w:iCs/>
        </w:rPr>
      </w:pPr>
      <w:r w:rsidRPr="00F16134">
        <w:rPr>
          <w:iCs/>
        </w:rPr>
        <w:t>к подпрограмме «Предоставление</w:t>
      </w:r>
    </w:p>
    <w:p w:rsidR="000F0536" w:rsidRDefault="00B80D1B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left="10348"/>
        <w:outlineLvl w:val="0"/>
        <w:rPr>
          <w:iCs/>
        </w:rPr>
      </w:pPr>
      <w:r w:rsidRPr="00F16134">
        <w:rPr>
          <w:iCs/>
        </w:rPr>
        <w:t>жилых помещений гражданам, состоящим на учете в качестве</w:t>
      </w:r>
    </w:p>
    <w:p w:rsidR="00B80D1B" w:rsidRPr="00F16134" w:rsidRDefault="00B80D1B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firstLine="10348"/>
        <w:outlineLvl w:val="0"/>
        <w:rPr>
          <w:iCs/>
        </w:rPr>
      </w:pPr>
      <w:r w:rsidRPr="00F16134">
        <w:rPr>
          <w:iCs/>
        </w:rPr>
        <w:t>нуждающихся в жилых</w:t>
      </w:r>
    </w:p>
    <w:p w:rsidR="00B80D1B" w:rsidRPr="00F16134" w:rsidRDefault="00B80D1B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firstLine="10348"/>
        <w:outlineLvl w:val="0"/>
        <w:rPr>
          <w:iCs/>
        </w:rPr>
      </w:pPr>
      <w:r w:rsidRPr="00F16134">
        <w:rPr>
          <w:iCs/>
        </w:rPr>
        <w:t>помещениях в Администрации</w:t>
      </w:r>
    </w:p>
    <w:p w:rsidR="00B80D1B" w:rsidRPr="00F16134" w:rsidRDefault="00B80D1B" w:rsidP="000F0536">
      <w:pPr>
        <w:tabs>
          <w:tab w:val="left" w:pos="11850"/>
          <w:tab w:val="right" w:pos="15704"/>
        </w:tabs>
        <w:autoSpaceDE w:val="0"/>
        <w:autoSpaceDN w:val="0"/>
        <w:adjustRightInd w:val="0"/>
        <w:ind w:firstLine="10348"/>
        <w:outlineLvl w:val="0"/>
        <w:rPr>
          <w:iCs/>
        </w:rPr>
      </w:pPr>
      <w:r w:rsidRPr="00F16134">
        <w:rPr>
          <w:iCs/>
        </w:rPr>
        <w:t>города Пущино»</w:t>
      </w:r>
    </w:p>
    <w:p w:rsidR="00B80D1B" w:rsidRPr="00F16134" w:rsidRDefault="00B80D1B" w:rsidP="00251DE5">
      <w:pPr>
        <w:tabs>
          <w:tab w:val="left" w:pos="11850"/>
          <w:tab w:val="right" w:pos="15704"/>
        </w:tabs>
        <w:autoSpaceDE w:val="0"/>
        <w:autoSpaceDN w:val="0"/>
        <w:adjustRightInd w:val="0"/>
        <w:jc w:val="center"/>
        <w:outlineLvl w:val="0"/>
        <w:rPr>
          <w:iCs/>
        </w:rPr>
      </w:pPr>
    </w:p>
    <w:p w:rsidR="00B80D1B" w:rsidRPr="00F16134" w:rsidRDefault="00B80D1B" w:rsidP="00251DE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134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B80D1B" w:rsidRPr="00F16134" w:rsidRDefault="00B80D1B" w:rsidP="00251DE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134">
        <w:rPr>
          <w:rFonts w:ascii="Times New Roman" w:hAnsi="Times New Roman" w:cs="Times New Roman"/>
          <w:sz w:val="24"/>
          <w:szCs w:val="24"/>
        </w:rPr>
        <w:t>ОБОСНОВАНИЯ ФИНАНСОВЫХ РЕСУРСОВ, НЕОБХОДИМЫХ ДЛЯ РЕАЛИЗАЦИИ</w:t>
      </w:r>
    </w:p>
    <w:p w:rsidR="00B80D1B" w:rsidRPr="00F16134" w:rsidRDefault="00B80D1B" w:rsidP="00251DE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134">
        <w:rPr>
          <w:rFonts w:ascii="Times New Roman" w:hAnsi="Times New Roman" w:cs="Times New Roman"/>
          <w:sz w:val="24"/>
          <w:szCs w:val="24"/>
        </w:rPr>
        <w:t>МЕРОПРИЯТИЙ ПОДПРОГРАММЫ «ПРЕДОСТАВЛЕНИЕ ЖИЛЫХ ПОМЕЩЕНИЙ</w:t>
      </w:r>
    </w:p>
    <w:p w:rsidR="00B80D1B" w:rsidRPr="00F16134" w:rsidRDefault="00B80D1B" w:rsidP="00251DE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134">
        <w:rPr>
          <w:rFonts w:ascii="Times New Roman" w:hAnsi="Times New Roman" w:cs="Times New Roman"/>
          <w:sz w:val="24"/>
          <w:szCs w:val="24"/>
        </w:rPr>
        <w:t>ГРАЖДАНАМ, СОСТОЯЩИМ НА УЧЕТЕ В КАЧЕСТВЕ НУЖДАЮЩИХСЯ В ЖИЛЫХ ПОМЕЩЕНИЯХ</w:t>
      </w:r>
    </w:p>
    <w:p w:rsidR="00B80D1B" w:rsidRPr="00F16134" w:rsidRDefault="00B80D1B" w:rsidP="00251DE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134">
        <w:rPr>
          <w:rFonts w:ascii="Times New Roman" w:hAnsi="Times New Roman" w:cs="Times New Roman"/>
          <w:sz w:val="24"/>
          <w:szCs w:val="24"/>
        </w:rPr>
        <w:t>В АДМИНИСТРАЦИИ ГОРОДА ПУЩИНО, МУНИЦИПАЛЬНОЙ ПРОГРАММЫ «ПРЕДОСТАВЛЕНИЕ ЖИЛЯ В ГОРОДСКОМ ОКРУГЕ ПУЩИНО НА 2015 – 2019 ГОДЫ»</w:t>
      </w:r>
    </w:p>
    <w:p w:rsidR="00B80D1B" w:rsidRPr="00F16134" w:rsidRDefault="00B80D1B" w:rsidP="00251DE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4392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3193"/>
        <w:gridCol w:w="2977"/>
        <w:gridCol w:w="3402"/>
      </w:tblGrid>
      <w:tr w:rsidR="00546945" w:rsidRPr="00F16134" w:rsidTr="00E90E1F">
        <w:trPr>
          <w:trHeight w:val="6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 подпрограммы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r w:rsidRPr="00F16134">
              <w:t>Эксплуатационные расходы, возникающие в результате реализации мероприятия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945" w:rsidRPr="00F16134" w:rsidTr="00E90E1F">
        <w:trPr>
          <w:trHeight w:val="18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Объем финансовых средств необходимых для реализации Подпрограммы на приобретение жилых помещений в муниципальную собственность для предоставления </w:t>
            </w: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гражданам, состоящим на учете в качестве </w:t>
            </w:r>
            <w:r w:rsidR="002C1A16"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>нуждающихся в</w:t>
            </w: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жилых помещениях.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Расчет объема финансовых ресурсов на реализацию мероприятия производится по формуле: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 xml:space="preserve">СБП= </w:t>
            </w:r>
            <w:proofErr w:type="spellStart"/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F16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16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СБП – объем финансовых ресурсов,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К -  к-во человек, подлежащих обеспечению,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 xml:space="preserve"> - размер общей площади жилого помещения </w:t>
            </w: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(утвержден  </w:t>
            </w:r>
            <w:hyperlink r:id="rId6" w:history="1">
              <w:r w:rsidRPr="00F16134">
                <w:rPr>
                  <w:rFonts w:ascii="Times New Roman" w:hAnsi="Times New Roman" w:cs="Times New Roman"/>
                  <w:iCs/>
                  <w:sz w:val="24"/>
                  <w:szCs w:val="24"/>
                </w:rPr>
                <w:t>решением</w:t>
              </w:r>
            </w:hyperlink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депутатов города Пущино  от  23.01.2014 № 723/104)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</w:t>
            </w: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proofErr w:type="gramStart"/>
            <w:r w:rsidR="002C1A16"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>предельная</w:t>
            </w:r>
            <w:proofErr w:type="gramEnd"/>
            <w:r w:rsidR="002C1A16"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стоимость</w:t>
            </w:r>
            <w:r w:rsidRPr="00F161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 кв. м. общей установленная распоряжением Комитетом по ценам и тарифам Московской области.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Итого: 0 тыс. </w:t>
            </w:r>
            <w:proofErr w:type="spellStart"/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2015 год - 0,00 тыс. руб.;</w:t>
            </w:r>
          </w:p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2016 год – 0 тыс. руб.;</w:t>
            </w:r>
          </w:p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2017 год - 0,00 тыс. руб.;</w:t>
            </w:r>
          </w:p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2018 год - 0,00 тыс. руб.;</w:t>
            </w:r>
          </w:p>
          <w:p w:rsidR="00546945" w:rsidRPr="00F16134" w:rsidRDefault="00546945" w:rsidP="00F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>2019 год - 0,00 тыс. руб.</w:t>
            </w:r>
          </w:p>
          <w:p w:rsidR="00546945" w:rsidRPr="00F16134" w:rsidRDefault="00546945" w:rsidP="00F161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6134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Подпрограммы подлежит ежегодному уточнению </w:t>
            </w:r>
            <w:r w:rsidRPr="00F16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принятии бюджета Городского округа Пущино на соответствующий финансовый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45" w:rsidRPr="00F16134" w:rsidRDefault="00546945" w:rsidP="002C1A16">
            <w:pPr>
              <w:pStyle w:val="ConsPlusNormal"/>
              <w:ind w:right="-3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D1B" w:rsidRPr="00F16134" w:rsidRDefault="00B80D1B" w:rsidP="00F16134"/>
    <w:p w:rsidR="00B80D1B" w:rsidRPr="00F16134" w:rsidRDefault="00B80D1B" w:rsidP="00F16134">
      <w:pPr>
        <w:jc w:val="right"/>
      </w:pPr>
    </w:p>
    <w:p w:rsidR="00B80D1B" w:rsidRPr="00F16134" w:rsidRDefault="00B80D1B" w:rsidP="00F16134">
      <w:pPr>
        <w:widowControl w:val="0"/>
        <w:autoSpaceDE w:val="0"/>
        <w:autoSpaceDN w:val="0"/>
        <w:adjustRightInd w:val="0"/>
        <w:jc w:val="right"/>
      </w:pPr>
    </w:p>
    <w:p w:rsidR="005E3539" w:rsidRPr="00F00507" w:rsidRDefault="005E3539" w:rsidP="00B80D1B">
      <w:pPr>
        <w:pStyle w:val="ConsPlusNormal"/>
        <w:ind w:left="11624"/>
        <w:outlineLvl w:val="1"/>
        <w:rPr>
          <w:rFonts w:ascii="Times New Roman" w:hAnsi="Times New Roman" w:cs="Times New Roman"/>
          <w:sz w:val="24"/>
          <w:szCs w:val="24"/>
        </w:rPr>
      </w:pPr>
    </w:p>
    <w:sectPr w:rsidR="005E3539" w:rsidRPr="00F00507" w:rsidSect="00F16134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34"/>
    <w:rsid w:val="000F0536"/>
    <w:rsid w:val="00221834"/>
    <w:rsid w:val="00251DE5"/>
    <w:rsid w:val="002C1A16"/>
    <w:rsid w:val="003F5CDC"/>
    <w:rsid w:val="00546945"/>
    <w:rsid w:val="005911BD"/>
    <w:rsid w:val="005E3539"/>
    <w:rsid w:val="00601E55"/>
    <w:rsid w:val="006504DA"/>
    <w:rsid w:val="0073585D"/>
    <w:rsid w:val="00742C9D"/>
    <w:rsid w:val="008B4263"/>
    <w:rsid w:val="00903271"/>
    <w:rsid w:val="009F60E7"/>
    <w:rsid w:val="00A12484"/>
    <w:rsid w:val="00B80D1B"/>
    <w:rsid w:val="00C1258D"/>
    <w:rsid w:val="00C133DE"/>
    <w:rsid w:val="00D519D0"/>
    <w:rsid w:val="00D8102C"/>
    <w:rsid w:val="00E76733"/>
    <w:rsid w:val="00E90E1F"/>
    <w:rsid w:val="00EB618C"/>
    <w:rsid w:val="00EF2C97"/>
    <w:rsid w:val="00F00507"/>
    <w:rsid w:val="00F1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A1A4D-7DF7-4C68-BCE7-3908009E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80D1B"/>
    <w:pPr>
      <w:ind w:left="720"/>
      <w:contextualSpacing/>
    </w:pPr>
  </w:style>
  <w:style w:type="paragraph" w:styleId="a4">
    <w:name w:val="No Spacing"/>
    <w:link w:val="a5"/>
    <w:uiPriority w:val="1"/>
    <w:qFormat/>
    <w:rsid w:val="00B8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B8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0D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D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2 Знак"/>
    <w:basedOn w:val="a"/>
    <w:next w:val="2"/>
    <w:autoRedefine/>
    <w:rsid w:val="00A12484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12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C203531217400E806E78AFE28A2AC3FCFD45898CE6C407BADC7ACC9i7J6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14</cp:revision>
  <cp:lastPrinted>2016-12-26T06:20:00Z</cp:lastPrinted>
  <dcterms:created xsi:type="dcterms:W3CDTF">2016-12-23T11:18:00Z</dcterms:created>
  <dcterms:modified xsi:type="dcterms:W3CDTF">2016-12-26T07:47:00Z</dcterms:modified>
</cp:coreProperties>
</file>